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2026-0065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Straßen, Wegen, Plätzen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